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TJlgHFHRz6lOdLBZS2VdIqA/xYCV7AQ+65DphE3yhnjrBcMupXpqAOEQDW06WHlxKMu1sJswfwwmQE7UMqsIg==" w:salt="msQSB6o1m6LVoRpsEDUV2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23060"/>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2017-03-28T18:43:00Z</dcterms:modified>
</cp:coreProperties>
</file>